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E1597" w14:textId="0893B1FE" w:rsidR="00687BE2" w:rsidRDefault="003F20AA" w:rsidP="00232D12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572E0DD" wp14:editId="55CB5A49">
            <wp:simplePos x="0" y="0"/>
            <wp:positionH relativeFrom="column">
              <wp:posOffset>5530525</wp:posOffset>
            </wp:positionH>
            <wp:positionV relativeFrom="paragraph">
              <wp:posOffset>-37938</wp:posOffset>
            </wp:positionV>
            <wp:extent cx="1575987" cy="1065519"/>
            <wp:effectExtent l="127000" t="254000" r="139065" b="255905"/>
            <wp:wrapNone/>
            <wp:docPr id="2" name="Picture 2" descr="L'univers de ma classe: L'atelier de lecture : les outi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'univers de ma classe: L'atelier de lecture : les outils ...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62958">
                      <a:off x="0" y="0"/>
                      <a:ext cx="1575987" cy="1065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69F3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6192" behindDoc="1" locked="0" layoutInCell="1" allowOverlap="1" wp14:anchorId="0AC934A8" wp14:editId="41471660">
            <wp:simplePos x="0" y="0"/>
            <wp:positionH relativeFrom="column">
              <wp:posOffset>-135757</wp:posOffset>
            </wp:positionH>
            <wp:positionV relativeFrom="paragraph">
              <wp:posOffset>-36432</wp:posOffset>
            </wp:positionV>
            <wp:extent cx="1591650" cy="948290"/>
            <wp:effectExtent l="0" t="304800" r="0" b="296545"/>
            <wp:wrapNone/>
            <wp:docPr id="1" name="Picture 1" descr="Education Back To School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ducation Back To School · Free vector graphic on Pixaba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90847">
                      <a:off x="0" y="0"/>
                      <a:ext cx="1591650" cy="94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F1255" w14:textId="56229AA6" w:rsidR="00FF6385" w:rsidRPr="002E01DE" w:rsidRDefault="00FF6385" w:rsidP="00232D12">
      <w:pPr>
        <w:jc w:val="center"/>
        <w:rPr>
          <w:b/>
          <w:bCs/>
          <w:sz w:val="28"/>
          <w:szCs w:val="28"/>
        </w:rPr>
      </w:pPr>
      <w:r w:rsidRPr="002E01DE">
        <w:rPr>
          <w:b/>
          <w:bCs/>
          <w:sz w:val="28"/>
          <w:szCs w:val="28"/>
          <w:u w:val="single"/>
        </w:rPr>
        <w:t>Supplies for</w:t>
      </w:r>
      <w:r w:rsidR="00232D12" w:rsidRPr="002E01DE">
        <w:rPr>
          <w:b/>
          <w:bCs/>
          <w:sz w:val="28"/>
          <w:szCs w:val="28"/>
          <w:u w:val="single"/>
        </w:rPr>
        <w:t xml:space="preserve"> </w:t>
      </w:r>
      <w:r w:rsidRPr="002E01DE">
        <w:rPr>
          <w:b/>
          <w:bCs/>
          <w:sz w:val="28"/>
          <w:szCs w:val="28"/>
          <w:u w:val="single"/>
        </w:rPr>
        <w:t>All Classes</w:t>
      </w:r>
      <w:r w:rsidRPr="002E01DE">
        <w:rPr>
          <w:b/>
          <w:bCs/>
          <w:sz w:val="28"/>
          <w:szCs w:val="28"/>
        </w:rPr>
        <w:t>:</w:t>
      </w:r>
    </w:p>
    <w:p w14:paraId="6B9EFD80" w14:textId="4C5B1404" w:rsidR="00232D12" w:rsidRPr="00FD510A" w:rsidRDefault="00232D12" w:rsidP="006F75CA">
      <w:pPr>
        <w:jc w:val="center"/>
        <w:rPr>
          <w:bCs/>
          <w:sz w:val="18"/>
          <w:szCs w:val="18"/>
        </w:rPr>
      </w:pPr>
      <w:r w:rsidRPr="00FD510A">
        <w:rPr>
          <w:bCs/>
          <w:sz w:val="18"/>
          <w:szCs w:val="18"/>
        </w:rPr>
        <w:t>Book</w:t>
      </w:r>
      <w:r w:rsidR="001A1E26" w:rsidRPr="00FD510A">
        <w:rPr>
          <w:bCs/>
          <w:sz w:val="18"/>
          <w:szCs w:val="18"/>
        </w:rPr>
        <w:t xml:space="preserve"> B</w:t>
      </w:r>
      <w:r w:rsidRPr="00FD510A">
        <w:rPr>
          <w:bCs/>
          <w:sz w:val="18"/>
          <w:szCs w:val="18"/>
        </w:rPr>
        <w:t>ag</w:t>
      </w:r>
      <w:r w:rsidR="001A1E26" w:rsidRPr="00FD510A">
        <w:rPr>
          <w:bCs/>
          <w:sz w:val="18"/>
          <w:szCs w:val="18"/>
        </w:rPr>
        <w:t xml:space="preserve"> or </w:t>
      </w:r>
      <w:r w:rsidRPr="00FD510A">
        <w:rPr>
          <w:bCs/>
          <w:sz w:val="18"/>
          <w:szCs w:val="18"/>
        </w:rPr>
        <w:t>Backpack (no wheels)</w:t>
      </w:r>
    </w:p>
    <w:p w14:paraId="4D70014C" w14:textId="40458B3C" w:rsidR="007156DC" w:rsidRPr="00FD510A" w:rsidRDefault="00232D12" w:rsidP="006F75CA">
      <w:pPr>
        <w:jc w:val="center"/>
        <w:rPr>
          <w:bCs/>
          <w:sz w:val="18"/>
          <w:szCs w:val="18"/>
        </w:rPr>
      </w:pPr>
      <w:r w:rsidRPr="00FD510A">
        <w:rPr>
          <w:bCs/>
          <w:sz w:val="18"/>
          <w:szCs w:val="18"/>
        </w:rPr>
        <w:t>Lunchbox (must fit in 9 x 6 ½ inch cubby</w:t>
      </w:r>
      <w:r w:rsidR="007156DC">
        <w:rPr>
          <w:bCs/>
          <w:sz w:val="18"/>
          <w:szCs w:val="18"/>
        </w:rPr>
        <w:t>)</w:t>
      </w:r>
      <w:r w:rsidR="00F07606">
        <w:rPr>
          <w:bCs/>
          <w:sz w:val="18"/>
          <w:szCs w:val="18"/>
        </w:rPr>
        <w:t xml:space="preserve"> 1 pack of Spoons 1 pack of forks</w:t>
      </w:r>
    </w:p>
    <w:p w14:paraId="5CEEACBB" w14:textId="77777777" w:rsidR="00232D12" w:rsidRPr="00FD510A" w:rsidRDefault="003F71EE" w:rsidP="006F75CA">
      <w:pPr>
        <w:jc w:val="center"/>
        <w:rPr>
          <w:bCs/>
          <w:sz w:val="18"/>
          <w:szCs w:val="18"/>
        </w:rPr>
      </w:pPr>
      <w:r w:rsidRPr="00FD510A">
        <w:rPr>
          <w:bCs/>
          <w:sz w:val="18"/>
          <w:szCs w:val="18"/>
        </w:rPr>
        <w:t>Solid n</w:t>
      </w:r>
      <w:r w:rsidR="00232D12" w:rsidRPr="00FD510A">
        <w:rPr>
          <w:bCs/>
          <w:sz w:val="18"/>
          <w:szCs w:val="18"/>
        </w:rPr>
        <w:t>avy jacket or sweater for classroom (air conditioning varies</w:t>
      </w:r>
      <w:r w:rsidR="002079C9" w:rsidRPr="00FD510A">
        <w:rPr>
          <w:bCs/>
          <w:sz w:val="18"/>
          <w:szCs w:val="18"/>
        </w:rPr>
        <w:t>)</w:t>
      </w:r>
    </w:p>
    <w:p w14:paraId="4B655FE5" w14:textId="77777777" w:rsidR="00232D12" w:rsidRPr="00FD510A" w:rsidRDefault="00232D12" w:rsidP="006F75CA">
      <w:pPr>
        <w:jc w:val="center"/>
        <w:rPr>
          <w:bCs/>
          <w:sz w:val="18"/>
          <w:szCs w:val="18"/>
        </w:rPr>
      </w:pPr>
      <w:r w:rsidRPr="00FD510A">
        <w:rPr>
          <w:bCs/>
          <w:sz w:val="18"/>
          <w:szCs w:val="18"/>
        </w:rPr>
        <w:t xml:space="preserve">Oversized t-shirt for art </w:t>
      </w:r>
      <w:r w:rsidR="001A1E26" w:rsidRPr="00FD510A">
        <w:rPr>
          <w:bCs/>
          <w:sz w:val="18"/>
          <w:szCs w:val="18"/>
        </w:rPr>
        <w:t xml:space="preserve">paint shirt </w:t>
      </w:r>
      <w:r w:rsidRPr="00FD510A">
        <w:rPr>
          <w:bCs/>
          <w:sz w:val="18"/>
          <w:szCs w:val="18"/>
        </w:rPr>
        <w:t>(label with name on front)</w:t>
      </w:r>
    </w:p>
    <w:p w14:paraId="0B1CA57E" w14:textId="30DD34F5" w:rsidR="00232D12" w:rsidRDefault="00371B65" w:rsidP="006F75C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3</w:t>
      </w:r>
      <w:r w:rsidR="00232D12" w:rsidRPr="00FD510A">
        <w:rPr>
          <w:bCs/>
          <w:sz w:val="18"/>
          <w:szCs w:val="18"/>
        </w:rPr>
        <w:t xml:space="preserve"> rolls of paper towels</w:t>
      </w:r>
      <w:r w:rsidR="00D11944" w:rsidRPr="00FD510A">
        <w:rPr>
          <w:bCs/>
          <w:sz w:val="18"/>
          <w:szCs w:val="18"/>
        </w:rPr>
        <w:t xml:space="preserve"> and </w:t>
      </w:r>
      <w:r w:rsidR="00232D12" w:rsidRPr="00FD510A">
        <w:rPr>
          <w:bCs/>
          <w:sz w:val="18"/>
          <w:szCs w:val="18"/>
        </w:rPr>
        <w:t>2 boxes of tissues</w:t>
      </w:r>
    </w:p>
    <w:p w14:paraId="65058952" w14:textId="4F1A944D" w:rsidR="00D11944" w:rsidRDefault="00D11944" w:rsidP="006F75CA">
      <w:pPr>
        <w:jc w:val="center"/>
        <w:rPr>
          <w:bCs/>
          <w:sz w:val="18"/>
          <w:szCs w:val="18"/>
        </w:rPr>
      </w:pPr>
      <w:r w:rsidRPr="00FD510A">
        <w:rPr>
          <w:bCs/>
          <w:sz w:val="18"/>
          <w:szCs w:val="18"/>
        </w:rPr>
        <w:t>Earbud</w:t>
      </w:r>
      <w:r w:rsidR="00827543" w:rsidRPr="00FD510A">
        <w:rPr>
          <w:bCs/>
          <w:sz w:val="18"/>
          <w:szCs w:val="18"/>
        </w:rPr>
        <w:t>s</w:t>
      </w:r>
      <w:r w:rsidRPr="00FD510A">
        <w:rPr>
          <w:bCs/>
          <w:sz w:val="18"/>
          <w:szCs w:val="18"/>
        </w:rPr>
        <w:t xml:space="preserve"> or Headphones</w:t>
      </w:r>
      <w:r w:rsidR="007156DC">
        <w:rPr>
          <w:bCs/>
          <w:sz w:val="18"/>
          <w:szCs w:val="18"/>
        </w:rPr>
        <w:t xml:space="preserve"> K5-5</w:t>
      </w:r>
      <w:r w:rsidR="0085034E">
        <w:rPr>
          <w:bCs/>
          <w:sz w:val="18"/>
          <w:szCs w:val="18"/>
        </w:rPr>
        <w:t xml:space="preserve"> (K- 1 Headphones Only)</w:t>
      </w:r>
    </w:p>
    <w:p w14:paraId="37D0DFBA" w14:textId="77777777" w:rsidR="006F75CA" w:rsidRPr="00FD510A" w:rsidRDefault="006F75CA" w:rsidP="006F75CA">
      <w:pPr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1 pack of copy paper</w:t>
      </w:r>
    </w:p>
    <w:p w14:paraId="2071F19F" w14:textId="77777777" w:rsidR="00DA52B0" w:rsidRPr="00FD510A" w:rsidRDefault="00DA52B0" w:rsidP="006F75CA">
      <w:pPr>
        <w:jc w:val="center"/>
        <w:rPr>
          <w:sz w:val="18"/>
          <w:szCs w:val="18"/>
        </w:rPr>
      </w:pPr>
      <w:r w:rsidRPr="00FD510A">
        <w:rPr>
          <w:sz w:val="18"/>
          <w:szCs w:val="18"/>
        </w:rPr>
        <w:t>6 low odor dry erase markers – chisel tip</w:t>
      </w:r>
    </w:p>
    <w:p w14:paraId="45204127" w14:textId="77777777" w:rsidR="00102893" w:rsidRDefault="00102893" w:rsidP="006F75CA">
      <w:pPr>
        <w:jc w:val="center"/>
        <w:rPr>
          <w:sz w:val="18"/>
          <w:szCs w:val="18"/>
        </w:rPr>
      </w:pPr>
    </w:p>
    <w:p w14:paraId="4E23B32A" w14:textId="22CA475B" w:rsidR="006F75CA" w:rsidRPr="00FD510A" w:rsidRDefault="006F75CA" w:rsidP="00102893">
      <w:pPr>
        <w:jc w:val="both"/>
        <w:rPr>
          <w:sz w:val="18"/>
          <w:szCs w:val="18"/>
        </w:rPr>
        <w:sectPr w:rsidR="006F75CA" w:rsidRPr="00FD510A" w:rsidSect="00687BE2">
          <w:headerReference w:type="default" r:id="rId11"/>
          <w:pgSz w:w="12240" w:h="15840"/>
          <w:pgMar w:top="360" w:right="720" w:bottom="720" w:left="720" w:header="288" w:footer="288" w:gutter="0"/>
          <w:cols w:space="720"/>
          <w:noEndnote/>
          <w:docGrid w:linePitch="326"/>
        </w:sectPr>
      </w:pPr>
    </w:p>
    <w:p w14:paraId="3D54A281" w14:textId="77777777" w:rsidR="00E846E9" w:rsidRPr="00670EDE" w:rsidRDefault="00E846E9" w:rsidP="00E846E9">
      <w:pPr>
        <w:ind w:right="540"/>
        <w:rPr>
          <w:sz w:val="16"/>
          <w:szCs w:val="16"/>
          <w:u w:val="single"/>
        </w:rPr>
      </w:pPr>
    </w:p>
    <w:p w14:paraId="72EB0075" w14:textId="729CD995" w:rsidR="00FF6385" w:rsidRPr="00996DC6" w:rsidRDefault="00FF6385" w:rsidP="00E846E9">
      <w:pPr>
        <w:ind w:right="540"/>
        <w:rPr>
          <w:sz w:val="20"/>
          <w:szCs w:val="20"/>
          <w:u w:val="single"/>
        </w:rPr>
      </w:pPr>
      <w:r w:rsidRPr="00996DC6">
        <w:rPr>
          <w:sz w:val="20"/>
          <w:szCs w:val="20"/>
          <w:u w:val="single"/>
        </w:rPr>
        <w:t xml:space="preserve">Kindergarten </w:t>
      </w:r>
      <w:proofErr w:type="gramStart"/>
      <w:r w:rsidRPr="00996DC6">
        <w:rPr>
          <w:sz w:val="20"/>
          <w:szCs w:val="20"/>
          <w:u w:val="single"/>
        </w:rPr>
        <w:t xml:space="preserve">5 year </w:t>
      </w:r>
      <w:proofErr w:type="spellStart"/>
      <w:r w:rsidRPr="00996DC6">
        <w:rPr>
          <w:sz w:val="20"/>
          <w:szCs w:val="20"/>
          <w:u w:val="single"/>
        </w:rPr>
        <w:t>olds</w:t>
      </w:r>
      <w:proofErr w:type="spellEnd"/>
      <w:proofErr w:type="gramEnd"/>
    </w:p>
    <w:p w14:paraId="25161B33" w14:textId="6B89CE2C" w:rsidR="00CA69F3" w:rsidRDefault="00D11944" w:rsidP="00CA69F3">
      <w:pPr>
        <w:ind w:right="540"/>
        <w:rPr>
          <w:sz w:val="16"/>
          <w:szCs w:val="16"/>
        </w:rPr>
      </w:pPr>
      <w:r w:rsidRPr="00996DC6">
        <w:rPr>
          <w:sz w:val="16"/>
          <w:szCs w:val="16"/>
        </w:rPr>
        <w:t>All items listed at top of page</w:t>
      </w:r>
    </w:p>
    <w:p w14:paraId="20B76FC3" w14:textId="06B6128E" w:rsidR="002D112C" w:rsidRDefault="00E55451" w:rsidP="00CA69F3">
      <w:pPr>
        <w:ind w:right="540"/>
        <w:rPr>
          <w:sz w:val="16"/>
          <w:szCs w:val="16"/>
        </w:rPr>
      </w:pPr>
      <w:r>
        <w:rPr>
          <w:sz w:val="16"/>
          <w:szCs w:val="16"/>
        </w:rPr>
        <w:t>3</w:t>
      </w:r>
      <w:r w:rsidR="002D112C">
        <w:rPr>
          <w:sz w:val="16"/>
          <w:szCs w:val="16"/>
        </w:rPr>
        <w:t xml:space="preserve"> folders with pockets</w:t>
      </w:r>
      <w:r>
        <w:rPr>
          <w:sz w:val="16"/>
          <w:szCs w:val="16"/>
        </w:rPr>
        <w:t xml:space="preserve"> plastic</w:t>
      </w:r>
    </w:p>
    <w:p w14:paraId="685C7E62" w14:textId="63666DA9" w:rsidR="002D112C" w:rsidRDefault="002D112C" w:rsidP="00CA69F3">
      <w:pPr>
        <w:ind w:right="540"/>
        <w:rPr>
          <w:sz w:val="16"/>
          <w:szCs w:val="16"/>
        </w:rPr>
      </w:pPr>
      <w:r>
        <w:rPr>
          <w:sz w:val="16"/>
          <w:szCs w:val="16"/>
        </w:rPr>
        <w:t>1 pair of scissors</w:t>
      </w:r>
    </w:p>
    <w:p w14:paraId="35D5C63B" w14:textId="303FABAB" w:rsidR="00996DC6" w:rsidRPr="00996DC6" w:rsidRDefault="00CA69F3" w:rsidP="00CA69F3">
      <w:pPr>
        <w:ind w:right="540"/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="00996DC6" w:rsidRPr="00996DC6">
        <w:rPr>
          <w:sz w:val="16"/>
          <w:szCs w:val="16"/>
        </w:rPr>
        <w:t>pack of regular pencils (not mechanical)</w:t>
      </w:r>
    </w:p>
    <w:p w14:paraId="652290CF" w14:textId="77777777" w:rsidR="00996DC6" w:rsidRPr="00996DC6" w:rsidRDefault="00996DC6" w:rsidP="00996DC6">
      <w:pPr>
        <w:rPr>
          <w:sz w:val="16"/>
          <w:szCs w:val="16"/>
        </w:rPr>
      </w:pPr>
      <w:r w:rsidRPr="00996DC6">
        <w:rPr>
          <w:sz w:val="16"/>
          <w:szCs w:val="16"/>
        </w:rPr>
        <w:t>1 pack of large pink erasers</w:t>
      </w:r>
    </w:p>
    <w:p w14:paraId="77F83910" w14:textId="6431D106" w:rsidR="00CA69F3" w:rsidRPr="00996DC6" w:rsidRDefault="00E55451" w:rsidP="00996DC6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2D112C">
        <w:rPr>
          <w:sz w:val="16"/>
          <w:szCs w:val="16"/>
        </w:rPr>
        <w:t xml:space="preserve"> </w:t>
      </w:r>
      <w:r w:rsidR="00996DC6" w:rsidRPr="00996DC6">
        <w:rPr>
          <w:sz w:val="16"/>
          <w:szCs w:val="16"/>
        </w:rPr>
        <w:t xml:space="preserve">pack of </w:t>
      </w:r>
      <w:r w:rsidR="002D112C">
        <w:rPr>
          <w:sz w:val="16"/>
          <w:szCs w:val="16"/>
        </w:rPr>
        <w:t>48</w:t>
      </w:r>
      <w:r w:rsidR="00996DC6" w:rsidRPr="00996DC6">
        <w:rPr>
          <w:sz w:val="16"/>
          <w:szCs w:val="16"/>
        </w:rPr>
        <w:t xml:space="preserve"> crayon</w:t>
      </w:r>
    </w:p>
    <w:p w14:paraId="5DBE73EF" w14:textId="289C3784" w:rsidR="00996DC6" w:rsidRPr="00996DC6" w:rsidRDefault="00996DC6" w:rsidP="00996DC6">
      <w:pPr>
        <w:rPr>
          <w:sz w:val="16"/>
          <w:szCs w:val="16"/>
        </w:rPr>
      </w:pPr>
      <w:r w:rsidRPr="00996DC6">
        <w:rPr>
          <w:sz w:val="16"/>
          <w:szCs w:val="16"/>
        </w:rPr>
        <w:t xml:space="preserve">1 pack of </w:t>
      </w:r>
      <w:r w:rsidR="00E55451">
        <w:rPr>
          <w:sz w:val="16"/>
          <w:szCs w:val="16"/>
        </w:rPr>
        <w:t>highlighters</w:t>
      </w:r>
    </w:p>
    <w:p w14:paraId="6E7290D5" w14:textId="77777777" w:rsidR="00996DC6" w:rsidRPr="00996DC6" w:rsidRDefault="00996DC6" w:rsidP="00996DC6">
      <w:pPr>
        <w:rPr>
          <w:sz w:val="16"/>
          <w:szCs w:val="16"/>
        </w:rPr>
      </w:pPr>
      <w:r w:rsidRPr="00996DC6">
        <w:rPr>
          <w:sz w:val="16"/>
          <w:szCs w:val="16"/>
        </w:rPr>
        <w:t>1 small white sock (to erase white boards)</w:t>
      </w:r>
    </w:p>
    <w:p w14:paraId="3C2B22A1" w14:textId="77777777" w:rsidR="00996DC6" w:rsidRPr="00996DC6" w:rsidRDefault="00996DC6" w:rsidP="00996DC6">
      <w:pPr>
        <w:rPr>
          <w:sz w:val="16"/>
          <w:szCs w:val="16"/>
        </w:rPr>
      </w:pPr>
      <w:r w:rsidRPr="00996DC6">
        <w:rPr>
          <w:sz w:val="16"/>
          <w:szCs w:val="16"/>
        </w:rPr>
        <w:t>1 pencil box</w:t>
      </w:r>
    </w:p>
    <w:p w14:paraId="5DDC6004" w14:textId="13ED4BFC" w:rsidR="00996DC6" w:rsidRPr="00996DC6" w:rsidRDefault="00CA69F3" w:rsidP="00996DC6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996DC6" w:rsidRPr="00996DC6">
        <w:rPr>
          <w:sz w:val="16"/>
          <w:szCs w:val="16"/>
        </w:rPr>
        <w:t xml:space="preserve"> Glue stick </w:t>
      </w:r>
    </w:p>
    <w:p w14:paraId="6A5C5803" w14:textId="77777777" w:rsidR="00996DC6" w:rsidRPr="00996DC6" w:rsidRDefault="00EE3864" w:rsidP="00996DC6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996DC6" w:rsidRPr="00996DC6">
        <w:rPr>
          <w:sz w:val="16"/>
          <w:szCs w:val="16"/>
        </w:rPr>
        <w:t xml:space="preserve"> Clorox Wipes</w:t>
      </w:r>
    </w:p>
    <w:p w14:paraId="73A94DC4" w14:textId="77777777" w:rsidR="00FF6385" w:rsidRPr="00670EDE" w:rsidRDefault="00FF6385" w:rsidP="00E846E9">
      <w:pPr>
        <w:ind w:left="720" w:right="540" w:hanging="720"/>
        <w:rPr>
          <w:sz w:val="16"/>
          <w:szCs w:val="16"/>
        </w:rPr>
      </w:pPr>
    </w:p>
    <w:p w14:paraId="411960DF" w14:textId="77777777" w:rsidR="00FF6385" w:rsidRPr="00996DC6" w:rsidRDefault="00FF6385" w:rsidP="00FF6385">
      <w:pPr>
        <w:rPr>
          <w:sz w:val="20"/>
          <w:szCs w:val="20"/>
          <w:u w:val="single"/>
        </w:rPr>
      </w:pPr>
      <w:r w:rsidRPr="00996DC6">
        <w:rPr>
          <w:sz w:val="20"/>
          <w:szCs w:val="20"/>
          <w:u w:val="single"/>
        </w:rPr>
        <w:t>1</w:t>
      </w:r>
      <w:r w:rsidRPr="00996DC6">
        <w:rPr>
          <w:sz w:val="20"/>
          <w:szCs w:val="20"/>
          <w:u w:val="single"/>
          <w:vertAlign w:val="superscript"/>
        </w:rPr>
        <w:t>st</w:t>
      </w:r>
      <w:r w:rsidRPr="00996DC6">
        <w:rPr>
          <w:sz w:val="20"/>
          <w:szCs w:val="20"/>
          <w:u w:val="single"/>
        </w:rPr>
        <w:t xml:space="preserve"> Grade</w:t>
      </w:r>
    </w:p>
    <w:p w14:paraId="05A630D8" w14:textId="77777777" w:rsidR="00D11944" w:rsidRPr="00670EDE" w:rsidRDefault="00D11944" w:rsidP="00D11944">
      <w:pPr>
        <w:rPr>
          <w:sz w:val="16"/>
          <w:szCs w:val="16"/>
        </w:rPr>
      </w:pPr>
      <w:r w:rsidRPr="00670EDE">
        <w:rPr>
          <w:sz w:val="16"/>
          <w:szCs w:val="16"/>
        </w:rPr>
        <w:t>All items listed at top of page</w:t>
      </w:r>
    </w:p>
    <w:p w14:paraId="53AC7C2D" w14:textId="77777777" w:rsidR="00FF6385" w:rsidRPr="00670EDE" w:rsidRDefault="00102893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2 Large erasers</w:t>
      </w:r>
    </w:p>
    <w:p w14:paraId="1B249C8C" w14:textId="77777777" w:rsidR="00FF6385" w:rsidRPr="00670EDE" w:rsidRDefault="00FF6385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1 Pair of child</w:t>
      </w:r>
      <w:r w:rsidR="00FC0177" w:rsidRPr="00670EDE">
        <w:rPr>
          <w:sz w:val="16"/>
          <w:szCs w:val="16"/>
        </w:rPr>
        <w:t>’</w:t>
      </w:r>
      <w:r w:rsidRPr="00670EDE">
        <w:rPr>
          <w:sz w:val="16"/>
          <w:szCs w:val="16"/>
        </w:rPr>
        <w:t xml:space="preserve">s scissors </w:t>
      </w:r>
    </w:p>
    <w:p w14:paraId="6696644C" w14:textId="77777777" w:rsidR="00FF6385" w:rsidRPr="00670EDE" w:rsidRDefault="00102893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2 large</w:t>
      </w:r>
      <w:r w:rsidR="00FF6385" w:rsidRPr="00670EDE">
        <w:rPr>
          <w:sz w:val="16"/>
          <w:szCs w:val="16"/>
        </w:rPr>
        <w:t xml:space="preserve"> glue stick </w:t>
      </w:r>
      <w:r w:rsidR="00290C29">
        <w:rPr>
          <w:sz w:val="16"/>
          <w:szCs w:val="16"/>
        </w:rPr>
        <w:t xml:space="preserve">and a small </w:t>
      </w:r>
      <w:r w:rsidR="00FF6385" w:rsidRPr="00670EDE">
        <w:rPr>
          <w:sz w:val="16"/>
          <w:szCs w:val="16"/>
        </w:rPr>
        <w:t>bottle of glue</w:t>
      </w:r>
    </w:p>
    <w:p w14:paraId="3292B5B7" w14:textId="77777777" w:rsidR="00FF6385" w:rsidRPr="00670EDE" w:rsidRDefault="00897CE0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2</w:t>
      </w:r>
      <w:r w:rsidR="00FF6385" w:rsidRPr="00670EDE">
        <w:rPr>
          <w:sz w:val="16"/>
          <w:szCs w:val="16"/>
        </w:rPr>
        <w:t xml:space="preserve"> wide rule spiral notebooks</w:t>
      </w:r>
      <w:r w:rsidR="003F71EE" w:rsidRPr="00670EDE">
        <w:rPr>
          <w:sz w:val="16"/>
          <w:szCs w:val="16"/>
        </w:rPr>
        <w:t xml:space="preserve"> – any design</w:t>
      </w:r>
    </w:p>
    <w:p w14:paraId="4151FBDB" w14:textId="77777777" w:rsidR="00FF6385" w:rsidRPr="00670EDE" w:rsidRDefault="0085034E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2</w:t>
      </w:r>
      <w:r w:rsidR="00FF6385" w:rsidRPr="00670EDE">
        <w:rPr>
          <w:sz w:val="16"/>
          <w:szCs w:val="16"/>
        </w:rPr>
        <w:t xml:space="preserve"> </w:t>
      </w:r>
      <w:proofErr w:type="gramStart"/>
      <w:r w:rsidR="00FF6385" w:rsidRPr="00670EDE">
        <w:rPr>
          <w:sz w:val="16"/>
          <w:szCs w:val="16"/>
        </w:rPr>
        <w:t>box</w:t>
      </w:r>
      <w:proofErr w:type="gramEnd"/>
      <w:r w:rsidR="00FF6385" w:rsidRPr="00670EDE">
        <w:rPr>
          <w:sz w:val="16"/>
          <w:szCs w:val="16"/>
        </w:rPr>
        <w:t xml:space="preserve"> of 24 crayons</w:t>
      </w:r>
    </w:p>
    <w:p w14:paraId="0137DA40" w14:textId="77777777" w:rsidR="0085034E" w:rsidRPr="00670EDE" w:rsidRDefault="00102893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2</w:t>
      </w:r>
      <w:r w:rsidR="0085034E" w:rsidRPr="00670EDE">
        <w:rPr>
          <w:sz w:val="16"/>
          <w:szCs w:val="16"/>
        </w:rPr>
        <w:t xml:space="preserve"> </w:t>
      </w:r>
      <w:proofErr w:type="gramStart"/>
      <w:r w:rsidR="0085034E" w:rsidRPr="00670EDE">
        <w:rPr>
          <w:sz w:val="16"/>
          <w:szCs w:val="16"/>
        </w:rPr>
        <w:t>box colored</w:t>
      </w:r>
      <w:proofErr w:type="gramEnd"/>
      <w:r w:rsidR="0085034E" w:rsidRPr="00670EDE">
        <w:rPr>
          <w:sz w:val="16"/>
          <w:szCs w:val="16"/>
        </w:rPr>
        <w:t xml:space="preserve"> pencils</w:t>
      </w:r>
    </w:p>
    <w:p w14:paraId="56BC8CFC" w14:textId="77777777" w:rsidR="00102893" w:rsidRPr="00670EDE" w:rsidRDefault="00102893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4 highlighters</w:t>
      </w:r>
    </w:p>
    <w:p w14:paraId="1A79812F" w14:textId="77777777" w:rsidR="00102893" w:rsidRPr="00670EDE" w:rsidRDefault="00102893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2 flat zippered pencil holders</w:t>
      </w:r>
    </w:p>
    <w:p w14:paraId="425D9AA7" w14:textId="77777777" w:rsidR="00102893" w:rsidRPr="00670EDE" w:rsidRDefault="00102893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1 old sock to use as a white board eraser</w:t>
      </w:r>
    </w:p>
    <w:p w14:paraId="1C02C373" w14:textId="77777777" w:rsidR="00FF6385" w:rsidRPr="00670EDE" w:rsidRDefault="00FF6385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1 package of 8 to 12 washable markers</w:t>
      </w:r>
    </w:p>
    <w:p w14:paraId="3110D0E5" w14:textId="77777777" w:rsidR="00FF6385" w:rsidRPr="00670EDE" w:rsidRDefault="00FF6385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 xml:space="preserve"> #2 pencils</w:t>
      </w:r>
    </w:p>
    <w:p w14:paraId="6D2AAAEB" w14:textId="54A7C0E8" w:rsidR="00FF6385" w:rsidRPr="00670EDE" w:rsidRDefault="0085034E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4</w:t>
      </w:r>
      <w:r w:rsidR="00FF6385" w:rsidRPr="00670EDE">
        <w:rPr>
          <w:sz w:val="16"/>
          <w:szCs w:val="16"/>
        </w:rPr>
        <w:t xml:space="preserve"> folders with pockets</w:t>
      </w:r>
      <w:r w:rsidR="003F71EE" w:rsidRPr="00670EDE">
        <w:rPr>
          <w:sz w:val="16"/>
          <w:szCs w:val="16"/>
        </w:rPr>
        <w:t xml:space="preserve"> – </w:t>
      </w:r>
      <w:r w:rsidR="00CA69F3">
        <w:rPr>
          <w:sz w:val="16"/>
          <w:szCs w:val="16"/>
        </w:rPr>
        <w:t>plastic preferred</w:t>
      </w:r>
    </w:p>
    <w:p w14:paraId="18EBEF63" w14:textId="71F1F167" w:rsidR="0085034E" w:rsidRPr="00670EDE" w:rsidRDefault="00CA69F3" w:rsidP="00FF6385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85034E" w:rsidRPr="00670EDE">
        <w:rPr>
          <w:sz w:val="16"/>
          <w:szCs w:val="16"/>
        </w:rPr>
        <w:t xml:space="preserve"> folder w/ 3 prongs</w:t>
      </w:r>
    </w:p>
    <w:p w14:paraId="2E4B5FBD" w14:textId="2B149461" w:rsidR="00FC4B56" w:rsidRDefault="00FC4B56" w:rsidP="00FF6385">
      <w:pPr>
        <w:rPr>
          <w:sz w:val="16"/>
          <w:szCs w:val="16"/>
        </w:rPr>
      </w:pPr>
      <w:r w:rsidRPr="00670EDE">
        <w:rPr>
          <w:sz w:val="16"/>
          <w:szCs w:val="16"/>
        </w:rPr>
        <w:t>1 standard sized clipboard</w:t>
      </w:r>
    </w:p>
    <w:p w14:paraId="4F8D0609" w14:textId="606986ED" w:rsidR="002D112C" w:rsidRDefault="002D112C" w:rsidP="00FF6385">
      <w:pPr>
        <w:rPr>
          <w:sz w:val="16"/>
          <w:szCs w:val="16"/>
        </w:rPr>
      </w:pPr>
      <w:r>
        <w:rPr>
          <w:sz w:val="16"/>
          <w:szCs w:val="16"/>
        </w:rPr>
        <w:t>1 Box Hefty slider storage Quart size</w:t>
      </w:r>
    </w:p>
    <w:p w14:paraId="4B6A0E69" w14:textId="7B77B4E5" w:rsidR="002D112C" w:rsidRPr="00670EDE" w:rsidRDefault="002D112C" w:rsidP="00FF6385">
      <w:pPr>
        <w:rPr>
          <w:sz w:val="16"/>
          <w:szCs w:val="16"/>
        </w:rPr>
      </w:pPr>
      <w:r>
        <w:rPr>
          <w:sz w:val="16"/>
          <w:szCs w:val="16"/>
        </w:rPr>
        <w:t>1 Box Hefty slider storage Gallon Size</w:t>
      </w:r>
    </w:p>
    <w:p w14:paraId="73A8C1C8" w14:textId="77777777" w:rsidR="00290C29" w:rsidRDefault="00290C29" w:rsidP="00FF6385">
      <w:pPr>
        <w:rPr>
          <w:sz w:val="16"/>
          <w:szCs w:val="16"/>
        </w:rPr>
      </w:pPr>
      <w:r>
        <w:rPr>
          <w:sz w:val="16"/>
          <w:szCs w:val="16"/>
        </w:rPr>
        <w:t>3 Clorox Wipes</w:t>
      </w:r>
    </w:p>
    <w:p w14:paraId="2C1F1ABB" w14:textId="77777777" w:rsidR="00290C29" w:rsidRPr="00670EDE" w:rsidRDefault="00290C29" w:rsidP="00FF6385">
      <w:pPr>
        <w:rPr>
          <w:sz w:val="16"/>
          <w:szCs w:val="16"/>
        </w:rPr>
      </w:pPr>
      <w:r>
        <w:rPr>
          <w:sz w:val="16"/>
          <w:szCs w:val="16"/>
        </w:rPr>
        <w:t>Hand Sanitizer</w:t>
      </w:r>
    </w:p>
    <w:p w14:paraId="40514230" w14:textId="77777777" w:rsidR="00FF6385" w:rsidRPr="00670EDE" w:rsidRDefault="00FF6385" w:rsidP="00FF6385">
      <w:pPr>
        <w:rPr>
          <w:sz w:val="16"/>
          <w:szCs w:val="16"/>
        </w:rPr>
      </w:pPr>
    </w:p>
    <w:p w14:paraId="08650581" w14:textId="77777777" w:rsidR="00FF6385" w:rsidRPr="00996DC6" w:rsidRDefault="00FF6385" w:rsidP="00FF6385">
      <w:pPr>
        <w:rPr>
          <w:sz w:val="20"/>
          <w:szCs w:val="20"/>
          <w:u w:val="single"/>
        </w:rPr>
      </w:pPr>
      <w:r w:rsidRPr="00996DC6">
        <w:rPr>
          <w:sz w:val="20"/>
          <w:szCs w:val="20"/>
          <w:u w:val="single"/>
        </w:rPr>
        <w:t>2</w:t>
      </w:r>
      <w:r w:rsidRPr="00996DC6">
        <w:rPr>
          <w:sz w:val="20"/>
          <w:szCs w:val="20"/>
          <w:u w:val="single"/>
          <w:vertAlign w:val="superscript"/>
        </w:rPr>
        <w:t>nd</w:t>
      </w:r>
      <w:r w:rsidRPr="00996DC6">
        <w:rPr>
          <w:sz w:val="20"/>
          <w:szCs w:val="20"/>
          <w:u w:val="single"/>
        </w:rPr>
        <w:t xml:space="preserve"> Grade</w:t>
      </w:r>
    </w:p>
    <w:p w14:paraId="551B7CA4" w14:textId="207AD814" w:rsidR="00B45F05" w:rsidRPr="00670EDE" w:rsidRDefault="00D11944" w:rsidP="00CA69F3">
      <w:pPr>
        <w:rPr>
          <w:sz w:val="16"/>
          <w:szCs w:val="16"/>
        </w:rPr>
      </w:pPr>
      <w:r w:rsidRPr="00670EDE">
        <w:rPr>
          <w:sz w:val="16"/>
          <w:szCs w:val="16"/>
        </w:rPr>
        <w:t>All items listed at top of page</w:t>
      </w:r>
    </w:p>
    <w:p w14:paraId="1A898C01" w14:textId="23C0390E" w:rsidR="00B45F05" w:rsidRDefault="00B45F05" w:rsidP="00FC0177">
      <w:pPr>
        <w:ind w:left="720" w:hanging="720"/>
        <w:rPr>
          <w:sz w:val="16"/>
          <w:szCs w:val="16"/>
        </w:rPr>
      </w:pPr>
      <w:r w:rsidRPr="00670EDE">
        <w:rPr>
          <w:sz w:val="16"/>
          <w:szCs w:val="16"/>
        </w:rPr>
        <w:t>Pencils</w:t>
      </w:r>
    </w:p>
    <w:p w14:paraId="205993FF" w14:textId="1800B9F8" w:rsidR="00CA69F3" w:rsidRDefault="00CA69F3" w:rsidP="00FC017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Colored Pencils</w:t>
      </w:r>
    </w:p>
    <w:p w14:paraId="6EEB1D82" w14:textId="66C4162E" w:rsidR="00CA69F3" w:rsidRDefault="00CA69F3" w:rsidP="00FC017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Pencil Pouch</w:t>
      </w:r>
    </w:p>
    <w:p w14:paraId="0B93CE3D" w14:textId="4C20DFE4" w:rsidR="00CA69F3" w:rsidRPr="00670EDE" w:rsidRDefault="00CA69F3" w:rsidP="00FC017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Markers (washable)</w:t>
      </w:r>
    </w:p>
    <w:p w14:paraId="29CCAF79" w14:textId="77777777" w:rsidR="00B45F05" w:rsidRPr="00670EDE" w:rsidRDefault="00B45F05" w:rsidP="00FC0177">
      <w:pPr>
        <w:ind w:left="720" w:hanging="720"/>
        <w:rPr>
          <w:sz w:val="16"/>
          <w:szCs w:val="16"/>
        </w:rPr>
      </w:pPr>
      <w:r w:rsidRPr="00670EDE">
        <w:rPr>
          <w:sz w:val="16"/>
          <w:szCs w:val="16"/>
        </w:rPr>
        <w:t>Crayons (Crayola really are the best)</w:t>
      </w:r>
    </w:p>
    <w:p w14:paraId="2C7475C6" w14:textId="77777777" w:rsidR="00B45F05" w:rsidRPr="00670EDE" w:rsidRDefault="00B45F05" w:rsidP="00FC0177">
      <w:pPr>
        <w:ind w:left="720" w:hanging="720"/>
        <w:rPr>
          <w:sz w:val="16"/>
          <w:szCs w:val="16"/>
        </w:rPr>
      </w:pPr>
      <w:r w:rsidRPr="00670EDE">
        <w:rPr>
          <w:sz w:val="16"/>
          <w:szCs w:val="16"/>
        </w:rPr>
        <w:t>Scissors</w:t>
      </w:r>
    </w:p>
    <w:p w14:paraId="0AD6E4FB" w14:textId="77777777" w:rsidR="00B45F05" w:rsidRDefault="00B45F05" w:rsidP="00FC0177">
      <w:pPr>
        <w:ind w:left="720" w:hanging="720"/>
        <w:rPr>
          <w:sz w:val="16"/>
          <w:szCs w:val="16"/>
        </w:rPr>
      </w:pPr>
      <w:r w:rsidRPr="00670EDE">
        <w:rPr>
          <w:sz w:val="16"/>
          <w:szCs w:val="16"/>
        </w:rPr>
        <w:t>Glue Sticks</w:t>
      </w:r>
    </w:p>
    <w:p w14:paraId="711B1F90" w14:textId="77777777" w:rsidR="00B6192E" w:rsidRDefault="00B6192E" w:rsidP="00FC017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Hand Sanitizer</w:t>
      </w:r>
    </w:p>
    <w:p w14:paraId="3896C1DC" w14:textId="77777777" w:rsidR="00B6192E" w:rsidRDefault="00B6192E" w:rsidP="00FC0177">
      <w:pPr>
        <w:ind w:left="720" w:hanging="720"/>
        <w:rPr>
          <w:sz w:val="16"/>
          <w:szCs w:val="16"/>
        </w:rPr>
      </w:pPr>
      <w:r>
        <w:rPr>
          <w:sz w:val="16"/>
          <w:szCs w:val="16"/>
        </w:rPr>
        <w:t>Clorox Wipes</w:t>
      </w:r>
    </w:p>
    <w:p w14:paraId="03646CDC" w14:textId="77777777" w:rsidR="00B45F05" w:rsidRPr="00670EDE" w:rsidRDefault="00B45F05" w:rsidP="00B45F05">
      <w:pPr>
        <w:rPr>
          <w:sz w:val="16"/>
          <w:szCs w:val="16"/>
        </w:rPr>
      </w:pPr>
      <w:r w:rsidRPr="00670EDE">
        <w:rPr>
          <w:sz w:val="16"/>
          <w:szCs w:val="16"/>
        </w:rPr>
        <w:t>Most of the time these supplies need to be replaced or replenished</w:t>
      </w:r>
    </w:p>
    <w:p w14:paraId="3EB0DA5C" w14:textId="77777777" w:rsidR="00B45F05" w:rsidRPr="00670EDE" w:rsidRDefault="00B45F05" w:rsidP="00B45F05">
      <w:pPr>
        <w:rPr>
          <w:sz w:val="16"/>
          <w:szCs w:val="16"/>
        </w:rPr>
      </w:pPr>
      <w:proofErr w:type="gramStart"/>
      <w:r w:rsidRPr="00670EDE">
        <w:rPr>
          <w:sz w:val="16"/>
          <w:szCs w:val="16"/>
        </w:rPr>
        <w:t>Each  9</w:t>
      </w:r>
      <w:proofErr w:type="gramEnd"/>
      <w:r w:rsidRPr="00670EDE">
        <w:rPr>
          <w:sz w:val="16"/>
          <w:szCs w:val="16"/>
        </w:rPr>
        <w:t xml:space="preserve"> weeks.  It’s a good idea to go ahead and purchase them while</w:t>
      </w:r>
    </w:p>
    <w:p w14:paraId="21B5DC3B" w14:textId="77777777" w:rsidR="00B45F05" w:rsidRPr="00670EDE" w:rsidRDefault="00B45F05" w:rsidP="00B45F05">
      <w:pPr>
        <w:rPr>
          <w:sz w:val="16"/>
          <w:szCs w:val="16"/>
        </w:rPr>
      </w:pPr>
      <w:r w:rsidRPr="00670EDE">
        <w:rPr>
          <w:sz w:val="16"/>
          <w:szCs w:val="16"/>
        </w:rPr>
        <w:t>They are on sale and store them.</w:t>
      </w:r>
    </w:p>
    <w:p w14:paraId="58CE90FC" w14:textId="77777777" w:rsidR="00232D12" w:rsidRPr="00FD510A" w:rsidRDefault="00232D12" w:rsidP="00FF6385">
      <w:pPr>
        <w:rPr>
          <w:sz w:val="18"/>
          <w:szCs w:val="18"/>
          <w:u w:val="single"/>
        </w:rPr>
      </w:pPr>
    </w:p>
    <w:p w14:paraId="079CED51" w14:textId="77777777" w:rsidR="003F71EE" w:rsidRPr="00FD510A" w:rsidRDefault="003F71EE" w:rsidP="00FF6385">
      <w:pPr>
        <w:rPr>
          <w:sz w:val="18"/>
          <w:szCs w:val="18"/>
          <w:u w:val="single"/>
        </w:rPr>
      </w:pPr>
    </w:p>
    <w:p w14:paraId="2A48E0C5" w14:textId="77777777" w:rsidR="003F71EE" w:rsidRPr="00FD510A" w:rsidRDefault="003F71EE" w:rsidP="00FF6385">
      <w:pPr>
        <w:rPr>
          <w:sz w:val="18"/>
          <w:szCs w:val="18"/>
          <w:u w:val="single"/>
        </w:rPr>
      </w:pPr>
    </w:p>
    <w:p w14:paraId="48E39CB7" w14:textId="77777777" w:rsidR="00DA52B0" w:rsidRPr="00FD510A" w:rsidRDefault="00DA52B0" w:rsidP="00FF6385">
      <w:pPr>
        <w:rPr>
          <w:sz w:val="18"/>
          <w:szCs w:val="18"/>
          <w:u w:val="single"/>
        </w:rPr>
      </w:pPr>
    </w:p>
    <w:p w14:paraId="5EFFE654" w14:textId="77777777" w:rsidR="00D11944" w:rsidRPr="00FD510A" w:rsidRDefault="00D11944" w:rsidP="00FF6385">
      <w:pPr>
        <w:rPr>
          <w:sz w:val="18"/>
          <w:szCs w:val="18"/>
          <w:u w:val="single"/>
        </w:rPr>
      </w:pPr>
    </w:p>
    <w:p w14:paraId="1A341A28" w14:textId="77777777" w:rsidR="00D11944" w:rsidRPr="00FD510A" w:rsidRDefault="00D11944" w:rsidP="00FF6385">
      <w:pPr>
        <w:rPr>
          <w:sz w:val="18"/>
          <w:szCs w:val="18"/>
          <w:u w:val="single"/>
        </w:rPr>
      </w:pPr>
    </w:p>
    <w:p w14:paraId="5BDC2AC0" w14:textId="77777777" w:rsidR="00827543" w:rsidRPr="00FD510A" w:rsidRDefault="00827543" w:rsidP="00FF6385">
      <w:pPr>
        <w:rPr>
          <w:sz w:val="18"/>
          <w:szCs w:val="18"/>
          <w:u w:val="single"/>
        </w:rPr>
      </w:pPr>
    </w:p>
    <w:p w14:paraId="2860E6C3" w14:textId="77777777" w:rsidR="00827543" w:rsidRPr="00FD510A" w:rsidRDefault="00827543" w:rsidP="00FF6385">
      <w:pPr>
        <w:rPr>
          <w:sz w:val="18"/>
          <w:szCs w:val="18"/>
          <w:u w:val="single"/>
        </w:rPr>
      </w:pPr>
    </w:p>
    <w:p w14:paraId="2881869B" w14:textId="77777777" w:rsidR="00670EDE" w:rsidRDefault="00670EDE" w:rsidP="00FF6385">
      <w:pPr>
        <w:rPr>
          <w:sz w:val="20"/>
          <w:szCs w:val="20"/>
          <w:u w:val="single"/>
        </w:rPr>
      </w:pPr>
    </w:p>
    <w:p w14:paraId="67763D2A" w14:textId="77777777" w:rsidR="00CA69F3" w:rsidRDefault="00CA69F3" w:rsidP="00FF6385">
      <w:pPr>
        <w:rPr>
          <w:sz w:val="20"/>
          <w:szCs w:val="20"/>
          <w:u w:val="single"/>
        </w:rPr>
      </w:pPr>
    </w:p>
    <w:p w14:paraId="7AB50546" w14:textId="77777777" w:rsidR="00CA69F3" w:rsidRDefault="00CA69F3" w:rsidP="00FF6385">
      <w:pPr>
        <w:rPr>
          <w:sz w:val="20"/>
          <w:szCs w:val="20"/>
          <w:u w:val="single"/>
        </w:rPr>
      </w:pPr>
    </w:p>
    <w:p w14:paraId="3756398B" w14:textId="51746E37" w:rsidR="00FF6385" w:rsidRPr="00FD510A" w:rsidRDefault="00D11944" w:rsidP="00FF6385">
      <w:pPr>
        <w:rPr>
          <w:sz w:val="20"/>
          <w:szCs w:val="20"/>
          <w:u w:val="single"/>
        </w:rPr>
      </w:pPr>
      <w:r w:rsidRPr="00FD510A">
        <w:rPr>
          <w:sz w:val="20"/>
          <w:szCs w:val="20"/>
          <w:u w:val="single"/>
        </w:rPr>
        <w:t>3</w:t>
      </w:r>
      <w:r w:rsidRPr="00FD510A">
        <w:rPr>
          <w:sz w:val="20"/>
          <w:szCs w:val="20"/>
          <w:u w:val="single"/>
          <w:vertAlign w:val="superscript"/>
        </w:rPr>
        <w:t>rd</w:t>
      </w:r>
      <w:r w:rsidRPr="00FD510A">
        <w:rPr>
          <w:sz w:val="20"/>
          <w:szCs w:val="20"/>
          <w:u w:val="single"/>
        </w:rPr>
        <w:t xml:space="preserve"> </w:t>
      </w:r>
      <w:r w:rsidR="00FF6385" w:rsidRPr="00FD510A">
        <w:rPr>
          <w:sz w:val="20"/>
          <w:szCs w:val="20"/>
          <w:u w:val="single"/>
        </w:rPr>
        <w:t xml:space="preserve"> </w:t>
      </w:r>
      <w:r w:rsidR="00B06231" w:rsidRPr="00FD510A">
        <w:rPr>
          <w:sz w:val="20"/>
          <w:szCs w:val="20"/>
          <w:u w:val="single"/>
        </w:rPr>
        <w:t xml:space="preserve"> </w:t>
      </w:r>
      <w:r w:rsidR="00FF6385" w:rsidRPr="00FD510A">
        <w:rPr>
          <w:sz w:val="20"/>
          <w:szCs w:val="20"/>
          <w:u w:val="single"/>
        </w:rPr>
        <w:t>Grade</w:t>
      </w:r>
    </w:p>
    <w:p w14:paraId="01EA4871" w14:textId="3A63A669" w:rsidR="00D11944" w:rsidRPr="00F12E18" w:rsidRDefault="00D11944" w:rsidP="00D11944">
      <w:pPr>
        <w:rPr>
          <w:sz w:val="16"/>
          <w:szCs w:val="16"/>
        </w:rPr>
      </w:pPr>
      <w:r w:rsidRPr="00F12E18">
        <w:rPr>
          <w:sz w:val="16"/>
          <w:szCs w:val="16"/>
        </w:rPr>
        <w:t>All items listed at top of page</w:t>
      </w:r>
    </w:p>
    <w:p w14:paraId="1BF3CF4E" w14:textId="1AABC826" w:rsidR="002D112C" w:rsidRPr="00F12E18" w:rsidRDefault="002D112C" w:rsidP="00D11944">
      <w:pPr>
        <w:rPr>
          <w:sz w:val="16"/>
          <w:szCs w:val="16"/>
        </w:rPr>
      </w:pPr>
      <w:r w:rsidRPr="00F12E18">
        <w:rPr>
          <w:sz w:val="16"/>
          <w:szCs w:val="16"/>
        </w:rPr>
        <w:t>1 composition notebook wide ruled</w:t>
      </w:r>
    </w:p>
    <w:p w14:paraId="13E9BA58" w14:textId="6ABBDB91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Crayola Crayons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1 box of 24 crayons</w:t>
      </w:r>
    </w:p>
    <w:p w14:paraId="089E8AA8" w14:textId="7CA51937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Bible-NIV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translation preferred -used 3</w:t>
      </w:r>
      <w:r w:rsidR="00B45F05" w:rsidRPr="00F12E18">
        <w:rPr>
          <w:rFonts w:ascii="Times New Roman" w:eastAsia="Times New Roman" w:hAnsi="Times New Roman"/>
          <w:sz w:val="16"/>
          <w:szCs w:val="16"/>
          <w:vertAlign w:val="superscript"/>
        </w:rPr>
        <w:t>rd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>-5th</w:t>
      </w:r>
    </w:p>
    <w:p w14:paraId="4539FA7D" w14:textId="21905735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Colored Pencils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1 </w:t>
      </w:r>
      <w:proofErr w:type="gramStart"/>
      <w:r w:rsidR="00B45F05" w:rsidRPr="00F12E18">
        <w:rPr>
          <w:rFonts w:ascii="Times New Roman" w:eastAsia="Times New Roman" w:hAnsi="Times New Roman"/>
          <w:sz w:val="16"/>
          <w:szCs w:val="16"/>
        </w:rPr>
        <w:t>box colored</w:t>
      </w:r>
      <w:proofErr w:type="gramEnd"/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pencils </w:t>
      </w:r>
    </w:p>
    <w:p w14:paraId="5C4B74BC" w14:textId="51149B57" w:rsidR="00B45F05" w:rsidRPr="00F12E18" w:rsidRDefault="00B45F05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 w:rsidRPr="00F12E18">
        <w:rPr>
          <w:rFonts w:ascii="Times New Roman" w:eastAsia="Times New Roman" w:hAnsi="Times New Roman"/>
          <w:sz w:val="16"/>
          <w:szCs w:val="16"/>
        </w:rPr>
        <w:t xml:space="preserve">1 </w:t>
      </w:r>
      <w:r w:rsidR="00F12E18">
        <w:rPr>
          <w:rFonts w:ascii="Times New Roman" w:eastAsia="Times New Roman" w:hAnsi="Times New Roman"/>
          <w:sz w:val="16"/>
          <w:szCs w:val="16"/>
        </w:rPr>
        <w:t>Box Washable Markers</w:t>
      </w:r>
    </w:p>
    <w:p w14:paraId="55CA3CA4" w14:textId="1563030B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Dry Erase Expo Markers</w:t>
      </w:r>
    </w:p>
    <w:p w14:paraId="4A855271" w14:textId="514EF62D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Hand Sanitizer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1 bottle </w:t>
      </w:r>
    </w:p>
    <w:p w14:paraId="77B8A458" w14:textId="187393E3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Highlighters 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2 yellow highlighters </w:t>
      </w:r>
    </w:p>
    <w:p w14:paraId="0185C85F" w14:textId="48B88A7A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Glue </w:t>
      </w:r>
      <w:proofErr w:type="gramStart"/>
      <w:r>
        <w:rPr>
          <w:rFonts w:ascii="Times New Roman" w:eastAsia="Times New Roman" w:hAnsi="Times New Roman"/>
          <w:sz w:val="16"/>
          <w:szCs w:val="16"/>
        </w:rPr>
        <w:t xml:space="preserve">Sticks 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</w:t>
      </w:r>
      <w:r w:rsidR="009A4606" w:rsidRPr="00F12E18">
        <w:rPr>
          <w:rFonts w:ascii="Times New Roman" w:eastAsia="Times New Roman" w:hAnsi="Times New Roman"/>
          <w:sz w:val="16"/>
          <w:szCs w:val="16"/>
        </w:rPr>
        <w:t>2</w:t>
      </w:r>
      <w:proofErr w:type="gramEnd"/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glue sticks 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ab/>
      </w:r>
    </w:p>
    <w:p w14:paraId="0464967E" w14:textId="0FD5F36E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Paper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1 pack of wide ruled loose-leaf paper wide ruled</w:t>
      </w:r>
    </w:p>
    <w:p w14:paraId="21EE192C" w14:textId="77777777" w:rsidR="00B45F05" w:rsidRPr="00F12E18" w:rsidRDefault="00B45F05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 w:rsidRPr="00F12E18">
        <w:rPr>
          <w:rFonts w:ascii="Times New Roman" w:eastAsia="Times New Roman" w:hAnsi="Times New Roman"/>
          <w:sz w:val="16"/>
          <w:szCs w:val="16"/>
        </w:rPr>
        <w:t xml:space="preserve">PENCILS 48 #2 plain pencils, please no characters or designs </w:t>
      </w:r>
    </w:p>
    <w:p w14:paraId="46487134" w14:textId="3F375469" w:rsidR="00B45F05" w:rsidRPr="00F12E18" w:rsidRDefault="009A4606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 w:rsidRPr="00F12E18">
        <w:rPr>
          <w:rFonts w:ascii="Times New Roman" w:eastAsia="Times New Roman" w:hAnsi="Times New Roman"/>
          <w:sz w:val="16"/>
          <w:szCs w:val="16"/>
        </w:rPr>
        <w:t xml:space="preserve">4 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Plastic folders </w:t>
      </w:r>
      <w:r w:rsidR="00F12E18">
        <w:rPr>
          <w:rFonts w:ascii="Times New Roman" w:eastAsia="Times New Roman" w:hAnsi="Times New Roman"/>
          <w:sz w:val="16"/>
          <w:szCs w:val="16"/>
        </w:rPr>
        <w:t xml:space="preserve">w/ 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3 prong brads, 1 of each color (Red, Yellow, Blue, Green) </w:t>
      </w:r>
    </w:p>
    <w:p w14:paraId="642BA5A0" w14:textId="77777777" w:rsidR="00B45F05" w:rsidRPr="00F12E18" w:rsidRDefault="00B45F05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 w:rsidRPr="00F12E18">
        <w:rPr>
          <w:rFonts w:ascii="Times New Roman" w:eastAsia="Times New Roman" w:hAnsi="Times New Roman"/>
          <w:sz w:val="16"/>
          <w:szCs w:val="16"/>
        </w:rPr>
        <w:t xml:space="preserve">SCISSORS 1 pair of scissors, with metal blades (Fiskars preferred) </w:t>
      </w:r>
    </w:p>
    <w:p w14:paraId="797DE973" w14:textId="77777777" w:rsidR="00B45F05" w:rsidRPr="00F12E18" w:rsidRDefault="00B45F05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 w:rsidRPr="00F12E18">
        <w:rPr>
          <w:rFonts w:ascii="Times New Roman" w:eastAsia="Times New Roman" w:hAnsi="Times New Roman"/>
          <w:sz w:val="16"/>
          <w:szCs w:val="16"/>
        </w:rPr>
        <w:t>RULER (including inches and centimeters) no folding rulers</w:t>
      </w:r>
    </w:p>
    <w:p w14:paraId="6E71EA6B" w14:textId="77777777" w:rsidR="00B45F05" w:rsidRPr="00F12E18" w:rsidRDefault="00B45F05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 w:rsidRPr="00F12E18">
        <w:rPr>
          <w:rFonts w:ascii="Times New Roman" w:eastAsia="Times New Roman" w:hAnsi="Times New Roman"/>
          <w:sz w:val="16"/>
          <w:szCs w:val="16"/>
        </w:rPr>
        <w:t>Clorox Wipes 3 cylinders</w:t>
      </w:r>
    </w:p>
    <w:p w14:paraId="233AFEA3" w14:textId="1D9307A5" w:rsidR="00B45F05" w:rsidRPr="00F12E18" w:rsidRDefault="00F12E18" w:rsidP="00B45F05">
      <w:pPr>
        <w:pStyle w:val="ListParagraph"/>
        <w:ind w:left="0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Lysol Can</w:t>
      </w:r>
      <w:r w:rsidR="00B45F05" w:rsidRPr="00F12E18">
        <w:rPr>
          <w:rFonts w:ascii="Times New Roman" w:eastAsia="Times New Roman" w:hAnsi="Times New Roman"/>
          <w:sz w:val="16"/>
          <w:szCs w:val="16"/>
        </w:rPr>
        <w:t xml:space="preserve"> 1 can </w:t>
      </w:r>
    </w:p>
    <w:p w14:paraId="29477F1E" w14:textId="7FBE2207" w:rsidR="00B45F05" w:rsidRPr="00F12E18" w:rsidRDefault="00B45F05" w:rsidP="00B45F05">
      <w:pPr>
        <w:pStyle w:val="ListParagraph"/>
        <w:ind w:left="0"/>
        <w:rPr>
          <w:sz w:val="16"/>
          <w:szCs w:val="16"/>
        </w:rPr>
      </w:pPr>
      <w:r w:rsidRPr="00F12E18">
        <w:rPr>
          <w:sz w:val="16"/>
          <w:szCs w:val="16"/>
        </w:rPr>
        <w:t xml:space="preserve">1 </w:t>
      </w:r>
      <w:r w:rsidR="00F12E18">
        <w:rPr>
          <w:sz w:val="16"/>
          <w:szCs w:val="16"/>
        </w:rPr>
        <w:t>Clean Sock</w:t>
      </w:r>
    </w:p>
    <w:p w14:paraId="2B903924" w14:textId="0B44CBDA" w:rsidR="002D112C" w:rsidRPr="00F12E18" w:rsidRDefault="00B45F05" w:rsidP="00B45F05">
      <w:pPr>
        <w:pStyle w:val="ListParagraph"/>
        <w:ind w:left="0"/>
        <w:rPr>
          <w:sz w:val="16"/>
          <w:szCs w:val="16"/>
        </w:rPr>
      </w:pPr>
      <w:r w:rsidRPr="00F12E18">
        <w:rPr>
          <w:sz w:val="16"/>
          <w:szCs w:val="16"/>
        </w:rPr>
        <w:t xml:space="preserve">1 </w:t>
      </w:r>
      <w:r w:rsidR="00F12E18">
        <w:rPr>
          <w:sz w:val="16"/>
          <w:szCs w:val="16"/>
        </w:rPr>
        <w:t>Pencil Pouch</w:t>
      </w:r>
    </w:p>
    <w:p w14:paraId="3C04538F" w14:textId="033C9F1A" w:rsidR="002D112C" w:rsidRPr="00F12E18" w:rsidRDefault="002D112C" w:rsidP="00B45F05">
      <w:pPr>
        <w:pStyle w:val="ListParagraph"/>
        <w:ind w:left="0"/>
        <w:rPr>
          <w:sz w:val="16"/>
          <w:szCs w:val="16"/>
        </w:rPr>
      </w:pPr>
      <w:r w:rsidRPr="00F12E18">
        <w:rPr>
          <w:sz w:val="16"/>
          <w:szCs w:val="16"/>
        </w:rPr>
        <w:t>1 Package 3 x 5 index cards</w:t>
      </w:r>
    </w:p>
    <w:p w14:paraId="766EB333" w14:textId="77777777" w:rsidR="00FF6385" w:rsidRPr="00FD510A" w:rsidRDefault="00FF6385" w:rsidP="00FF6385">
      <w:pPr>
        <w:rPr>
          <w:sz w:val="18"/>
          <w:szCs w:val="18"/>
        </w:rPr>
      </w:pPr>
    </w:p>
    <w:p w14:paraId="0FDDA72A" w14:textId="77777777" w:rsidR="00FF6385" w:rsidRPr="00FD510A" w:rsidRDefault="00FF6385" w:rsidP="00FF6385">
      <w:pPr>
        <w:rPr>
          <w:sz w:val="20"/>
          <w:szCs w:val="20"/>
          <w:u w:val="single"/>
        </w:rPr>
      </w:pPr>
      <w:r w:rsidRPr="00FD510A">
        <w:rPr>
          <w:sz w:val="20"/>
          <w:szCs w:val="20"/>
          <w:u w:val="single"/>
        </w:rPr>
        <w:t>4</w:t>
      </w:r>
      <w:r w:rsidRPr="00FD510A">
        <w:rPr>
          <w:sz w:val="20"/>
          <w:szCs w:val="20"/>
          <w:u w:val="single"/>
          <w:vertAlign w:val="superscript"/>
        </w:rPr>
        <w:t>th</w:t>
      </w:r>
      <w:r w:rsidRPr="00FD510A">
        <w:rPr>
          <w:sz w:val="20"/>
          <w:szCs w:val="20"/>
          <w:u w:val="single"/>
        </w:rPr>
        <w:t xml:space="preserve"> Grade</w:t>
      </w:r>
    </w:p>
    <w:p w14:paraId="45629EA5" w14:textId="4435E32C" w:rsidR="00D11944" w:rsidRDefault="00D11944" w:rsidP="00D11944">
      <w:pPr>
        <w:rPr>
          <w:sz w:val="16"/>
          <w:szCs w:val="16"/>
        </w:rPr>
      </w:pPr>
      <w:r w:rsidRPr="00B45F05">
        <w:rPr>
          <w:sz w:val="16"/>
          <w:szCs w:val="16"/>
        </w:rPr>
        <w:t>All items listed at top of page</w:t>
      </w:r>
    </w:p>
    <w:p w14:paraId="6258DABC" w14:textId="50AA908F" w:rsidR="000F456F" w:rsidRDefault="000F456F" w:rsidP="00D11944">
      <w:pPr>
        <w:rPr>
          <w:sz w:val="16"/>
          <w:szCs w:val="16"/>
        </w:rPr>
      </w:pPr>
      <w:r>
        <w:rPr>
          <w:sz w:val="16"/>
          <w:szCs w:val="16"/>
        </w:rPr>
        <w:t>48- #2 Wooden Pencils (Yellow any brand or Black Ticonderoga)</w:t>
      </w:r>
    </w:p>
    <w:p w14:paraId="17DC5081" w14:textId="0E6D1984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Pr="00B45F05">
        <w:rPr>
          <w:sz w:val="16"/>
          <w:szCs w:val="16"/>
        </w:rPr>
        <w:t xml:space="preserve">yellow </w:t>
      </w:r>
      <w:proofErr w:type="gramStart"/>
      <w:r w:rsidRPr="00B45F05">
        <w:rPr>
          <w:sz w:val="16"/>
          <w:szCs w:val="16"/>
        </w:rPr>
        <w:t>highlighte</w:t>
      </w:r>
      <w:r>
        <w:rPr>
          <w:sz w:val="16"/>
          <w:szCs w:val="16"/>
        </w:rPr>
        <w:t>r</w:t>
      </w:r>
      <w:proofErr w:type="gramEnd"/>
    </w:p>
    <w:p w14:paraId="0A789AFF" w14:textId="19352607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1 Box 12 Count Colored Pencils</w:t>
      </w:r>
    </w:p>
    <w:p w14:paraId="2700A7F2" w14:textId="6E29DC62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1Box 24 Count Crayola Crayons</w:t>
      </w:r>
    </w:p>
    <w:p w14:paraId="56F88E51" w14:textId="74EA6743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2 Packages Wide Ruled Notebook Paper</w:t>
      </w:r>
    </w:p>
    <w:p w14:paraId="5F887A1C" w14:textId="63D5FBE6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2 One-subject Spiral Notebooks (any solid color cover)</w:t>
      </w:r>
    </w:p>
    <w:p w14:paraId="232D9A65" w14:textId="539FD10E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1 package 3 x 5 Index Cards</w:t>
      </w:r>
    </w:p>
    <w:p w14:paraId="3523E997" w14:textId="419E5405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1 Package 3 x 3 Sticky Notes</w:t>
      </w:r>
    </w:p>
    <w:p w14:paraId="720A19C2" w14:textId="1F991B26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2 Glue Sticks</w:t>
      </w:r>
    </w:p>
    <w:p w14:paraId="4FB33494" w14:textId="6C7625AE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4 Plastic Folders with pockets and prongs. (Red, Blue, Green, Yellow) (may reuse last year’s)</w:t>
      </w:r>
    </w:p>
    <w:p w14:paraId="0B906ED6" w14:textId="3EED4381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3 Containers Lysol/Clorox Wipes</w:t>
      </w:r>
    </w:p>
    <w:p w14:paraId="2F439297" w14:textId="4A7C784D" w:rsidR="000F456F" w:rsidRDefault="000F456F" w:rsidP="000F456F">
      <w:pPr>
        <w:rPr>
          <w:sz w:val="16"/>
          <w:szCs w:val="16"/>
        </w:rPr>
      </w:pPr>
      <w:r>
        <w:rPr>
          <w:sz w:val="16"/>
          <w:szCs w:val="16"/>
        </w:rPr>
        <w:t>1 Can Lysol Spray</w:t>
      </w:r>
    </w:p>
    <w:p w14:paraId="3A78A02E" w14:textId="0D11947A" w:rsidR="000F456F" w:rsidRPr="00B45F05" w:rsidRDefault="000F456F" w:rsidP="00D11944">
      <w:pPr>
        <w:rPr>
          <w:sz w:val="16"/>
          <w:szCs w:val="16"/>
        </w:rPr>
      </w:pPr>
      <w:r>
        <w:rPr>
          <w:sz w:val="16"/>
          <w:szCs w:val="16"/>
        </w:rPr>
        <w:t>Large bottle Hand Sanitizer</w:t>
      </w:r>
    </w:p>
    <w:p w14:paraId="736CF61B" w14:textId="04405677" w:rsidR="00FF6385" w:rsidRDefault="00FF6385" w:rsidP="00FF6385">
      <w:pPr>
        <w:rPr>
          <w:sz w:val="16"/>
          <w:szCs w:val="16"/>
        </w:rPr>
      </w:pPr>
      <w:r w:rsidRPr="00B45F05">
        <w:rPr>
          <w:sz w:val="16"/>
          <w:szCs w:val="16"/>
        </w:rPr>
        <w:t xml:space="preserve">Bible - NIV translation </w:t>
      </w:r>
      <w:proofErr w:type="gramStart"/>
      <w:r w:rsidRPr="00B45F05">
        <w:rPr>
          <w:sz w:val="16"/>
          <w:szCs w:val="16"/>
        </w:rPr>
        <w:t xml:space="preserve">preferred </w:t>
      </w:r>
      <w:r w:rsidR="000F456F">
        <w:rPr>
          <w:sz w:val="16"/>
          <w:szCs w:val="16"/>
        </w:rPr>
        <w:t xml:space="preserve"> (</w:t>
      </w:r>
      <w:proofErr w:type="gramEnd"/>
      <w:r w:rsidR="000F456F">
        <w:rPr>
          <w:sz w:val="16"/>
          <w:szCs w:val="16"/>
        </w:rPr>
        <w:t>Used 3</w:t>
      </w:r>
      <w:r w:rsidR="000F456F" w:rsidRPr="000F456F">
        <w:rPr>
          <w:sz w:val="16"/>
          <w:szCs w:val="16"/>
          <w:vertAlign w:val="superscript"/>
        </w:rPr>
        <w:t>rd</w:t>
      </w:r>
      <w:r w:rsidR="000F456F">
        <w:rPr>
          <w:sz w:val="16"/>
          <w:szCs w:val="16"/>
        </w:rPr>
        <w:t>-5</w:t>
      </w:r>
      <w:r w:rsidR="000F456F" w:rsidRPr="000F456F">
        <w:rPr>
          <w:sz w:val="16"/>
          <w:szCs w:val="16"/>
          <w:vertAlign w:val="superscript"/>
        </w:rPr>
        <w:t>th</w:t>
      </w:r>
      <w:r w:rsidR="000F456F">
        <w:rPr>
          <w:sz w:val="16"/>
          <w:szCs w:val="16"/>
        </w:rPr>
        <w:t>)</w:t>
      </w:r>
    </w:p>
    <w:p w14:paraId="3341B626" w14:textId="1DAAA259" w:rsidR="000F456F" w:rsidRDefault="000F456F" w:rsidP="00FF6385">
      <w:pPr>
        <w:rPr>
          <w:sz w:val="16"/>
          <w:szCs w:val="16"/>
        </w:rPr>
      </w:pPr>
      <w:r>
        <w:rPr>
          <w:sz w:val="16"/>
          <w:szCs w:val="16"/>
        </w:rPr>
        <w:t>Small Pencil Box for Cubby Supplies (may reuse last year’s)</w:t>
      </w:r>
    </w:p>
    <w:p w14:paraId="3622EF46" w14:textId="08BDED7C" w:rsidR="000F456F" w:rsidRDefault="000F456F" w:rsidP="00FF6385">
      <w:pPr>
        <w:rPr>
          <w:sz w:val="16"/>
          <w:szCs w:val="16"/>
        </w:rPr>
      </w:pPr>
      <w:r>
        <w:rPr>
          <w:sz w:val="16"/>
          <w:szCs w:val="16"/>
        </w:rPr>
        <w:t>Scissors (may reuse last year’s)</w:t>
      </w:r>
    </w:p>
    <w:p w14:paraId="794C5E39" w14:textId="0876582C" w:rsidR="000F456F" w:rsidRPr="00B45F05" w:rsidRDefault="000F456F" w:rsidP="00FF6385">
      <w:pPr>
        <w:rPr>
          <w:sz w:val="16"/>
          <w:szCs w:val="16"/>
        </w:rPr>
      </w:pPr>
      <w:r>
        <w:rPr>
          <w:sz w:val="16"/>
          <w:szCs w:val="16"/>
        </w:rPr>
        <w:t>Ruler- must have inches and centimeters- (may reuse last year’s)</w:t>
      </w:r>
    </w:p>
    <w:p w14:paraId="3F9AD3DD" w14:textId="77777777" w:rsidR="00FF6385" w:rsidRPr="00B45F05" w:rsidRDefault="00FF6385" w:rsidP="00FF6385">
      <w:pPr>
        <w:rPr>
          <w:sz w:val="16"/>
          <w:szCs w:val="16"/>
          <w:u w:val="single"/>
        </w:rPr>
      </w:pPr>
    </w:p>
    <w:p w14:paraId="31BE9F5A" w14:textId="77777777" w:rsidR="00FF6385" w:rsidRPr="00996DC6" w:rsidRDefault="00FF6385" w:rsidP="00FF6385">
      <w:pPr>
        <w:rPr>
          <w:sz w:val="20"/>
          <w:szCs w:val="20"/>
          <w:u w:val="single"/>
        </w:rPr>
      </w:pPr>
      <w:r w:rsidRPr="00996DC6">
        <w:rPr>
          <w:sz w:val="20"/>
          <w:szCs w:val="20"/>
          <w:u w:val="single"/>
        </w:rPr>
        <w:t>5</w:t>
      </w:r>
      <w:r w:rsidRPr="00996DC6">
        <w:rPr>
          <w:sz w:val="20"/>
          <w:szCs w:val="20"/>
          <w:u w:val="single"/>
          <w:vertAlign w:val="superscript"/>
        </w:rPr>
        <w:t>th</w:t>
      </w:r>
      <w:r w:rsidRPr="00996DC6">
        <w:rPr>
          <w:sz w:val="20"/>
          <w:szCs w:val="20"/>
          <w:u w:val="single"/>
        </w:rPr>
        <w:t xml:space="preserve"> Grade</w:t>
      </w:r>
    </w:p>
    <w:p w14:paraId="78F3FFE8" w14:textId="77777777" w:rsidR="00D11944" w:rsidRPr="00B45F05" w:rsidRDefault="00D11944" w:rsidP="00D11944">
      <w:pPr>
        <w:rPr>
          <w:sz w:val="16"/>
          <w:szCs w:val="16"/>
        </w:rPr>
      </w:pPr>
      <w:r w:rsidRPr="00B45F05">
        <w:rPr>
          <w:sz w:val="16"/>
          <w:szCs w:val="16"/>
        </w:rPr>
        <w:t>All items listed at top of page</w:t>
      </w:r>
    </w:p>
    <w:p w14:paraId="43AD5AAC" w14:textId="77777777" w:rsidR="00FF6385" w:rsidRPr="00B45F05" w:rsidRDefault="00FF6385" w:rsidP="00FF6385">
      <w:pPr>
        <w:rPr>
          <w:sz w:val="16"/>
          <w:szCs w:val="16"/>
        </w:rPr>
      </w:pPr>
      <w:r w:rsidRPr="00B45F05">
        <w:rPr>
          <w:sz w:val="16"/>
          <w:szCs w:val="16"/>
        </w:rPr>
        <w:t>Bible - NIV translation preferred</w:t>
      </w:r>
    </w:p>
    <w:p w14:paraId="6C7C47D5" w14:textId="77777777" w:rsidR="00FF6385" w:rsidRPr="00B45F05" w:rsidRDefault="00FF6385" w:rsidP="00FF6385">
      <w:pPr>
        <w:rPr>
          <w:sz w:val="16"/>
          <w:szCs w:val="16"/>
        </w:rPr>
      </w:pPr>
      <w:r w:rsidRPr="00B45F05">
        <w:rPr>
          <w:sz w:val="16"/>
          <w:szCs w:val="16"/>
        </w:rPr>
        <w:t>1 pack of colored pencils</w:t>
      </w:r>
    </w:p>
    <w:p w14:paraId="76DC9DED" w14:textId="5DB2ED31" w:rsidR="00FF6385" w:rsidRPr="00B45F05" w:rsidRDefault="00F12E18" w:rsidP="00FF6385">
      <w:pPr>
        <w:rPr>
          <w:sz w:val="16"/>
          <w:szCs w:val="16"/>
        </w:rPr>
      </w:pPr>
      <w:r>
        <w:rPr>
          <w:sz w:val="16"/>
          <w:szCs w:val="16"/>
        </w:rPr>
        <w:t xml:space="preserve">2 boxes </w:t>
      </w:r>
      <w:r w:rsidR="00FF6385" w:rsidRPr="00B45F05">
        <w:rPr>
          <w:sz w:val="16"/>
          <w:szCs w:val="16"/>
        </w:rPr>
        <w:t xml:space="preserve">#2 pencils </w:t>
      </w:r>
      <w:proofErr w:type="gramStart"/>
      <w:r w:rsidR="00FF6385" w:rsidRPr="00B45F05">
        <w:rPr>
          <w:sz w:val="16"/>
          <w:szCs w:val="16"/>
        </w:rPr>
        <w:t>at all times</w:t>
      </w:r>
      <w:proofErr w:type="gramEnd"/>
    </w:p>
    <w:p w14:paraId="08A38E81" w14:textId="3BB59AFD" w:rsidR="00FF6385" w:rsidRPr="00B45F05" w:rsidRDefault="00371B65" w:rsidP="00FF6385">
      <w:pPr>
        <w:rPr>
          <w:sz w:val="16"/>
          <w:szCs w:val="16"/>
        </w:rPr>
      </w:pPr>
      <w:r>
        <w:rPr>
          <w:sz w:val="16"/>
          <w:szCs w:val="16"/>
        </w:rPr>
        <w:t xml:space="preserve">2 Packs </w:t>
      </w:r>
      <w:r w:rsidR="00FF6385" w:rsidRPr="00B45F05">
        <w:rPr>
          <w:sz w:val="16"/>
          <w:szCs w:val="16"/>
        </w:rPr>
        <w:t xml:space="preserve">Wide rule notebook paper </w:t>
      </w:r>
    </w:p>
    <w:p w14:paraId="059E92A7" w14:textId="77777777" w:rsidR="00FF6385" w:rsidRPr="00B45F05" w:rsidRDefault="00716ED0" w:rsidP="00FF6385">
      <w:pPr>
        <w:rPr>
          <w:sz w:val="16"/>
          <w:szCs w:val="16"/>
        </w:rPr>
      </w:pPr>
      <w:r w:rsidRPr="00B45F05">
        <w:rPr>
          <w:sz w:val="16"/>
          <w:szCs w:val="16"/>
        </w:rPr>
        <w:t>2</w:t>
      </w:r>
      <w:r w:rsidR="00FF6385" w:rsidRPr="00B45F05">
        <w:rPr>
          <w:sz w:val="16"/>
          <w:szCs w:val="16"/>
        </w:rPr>
        <w:t xml:space="preserve"> spiral wide rule notebooks (70 pages each)</w:t>
      </w:r>
    </w:p>
    <w:p w14:paraId="2F6CD574" w14:textId="77777777" w:rsidR="00FF6385" w:rsidRPr="00B45F05" w:rsidRDefault="00FF6385" w:rsidP="00FF6385">
      <w:pPr>
        <w:ind w:left="720" w:hanging="720"/>
        <w:rPr>
          <w:sz w:val="16"/>
          <w:szCs w:val="16"/>
        </w:rPr>
      </w:pPr>
      <w:r w:rsidRPr="00B45F05">
        <w:rPr>
          <w:sz w:val="16"/>
          <w:szCs w:val="16"/>
        </w:rPr>
        <w:t xml:space="preserve">Wooden ruler - standard &amp; metric, </w:t>
      </w:r>
      <w:r w:rsidRPr="00B45F05">
        <w:rPr>
          <w:sz w:val="16"/>
          <w:szCs w:val="16"/>
          <w:u w:val="single"/>
        </w:rPr>
        <w:t>clearly</w:t>
      </w:r>
      <w:r w:rsidRPr="00B45F05">
        <w:rPr>
          <w:sz w:val="16"/>
          <w:szCs w:val="16"/>
        </w:rPr>
        <w:t xml:space="preserve"> marked</w:t>
      </w:r>
    </w:p>
    <w:p w14:paraId="7D45933C" w14:textId="77777777" w:rsidR="00FF6385" w:rsidRPr="00B45F05" w:rsidRDefault="00FF6385">
      <w:pPr>
        <w:rPr>
          <w:sz w:val="16"/>
          <w:szCs w:val="16"/>
        </w:rPr>
      </w:pPr>
      <w:r w:rsidRPr="00B45F05">
        <w:rPr>
          <w:sz w:val="16"/>
          <w:szCs w:val="16"/>
        </w:rPr>
        <w:t>Scissors</w:t>
      </w:r>
    </w:p>
    <w:p w14:paraId="712E6BAA" w14:textId="4D6D1EBD" w:rsidR="002E01DE" w:rsidRPr="00B45F05" w:rsidRDefault="00F12E18">
      <w:pPr>
        <w:rPr>
          <w:sz w:val="16"/>
          <w:szCs w:val="16"/>
        </w:rPr>
      </w:pPr>
      <w:r>
        <w:rPr>
          <w:sz w:val="16"/>
          <w:szCs w:val="16"/>
        </w:rPr>
        <w:t xml:space="preserve">2 </w:t>
      </w:r>
      <w:r w:rsidR="002E1C72" w:rsidRPr="00B45F05">
        <w:rPr>
          <w:sz w:val="16"/>
          <w:szCs w:val="16"/>
        </w:rPr>
        <w:t>package of graph paper for math</w:t>
      </w:r>
    </w:p>
    <w:p w14:paraId="1CE5572A" w14:textId="77777777" w:rsidR="003F71EE" w:rsidRPr="00B45F05" w:rsidRDefault="002E01DE">
      <w:pPr>
        <w:rPr>
          <w:sz w:val="16"/>
          <w:szCs w:val="16"/>
        </w:rPr>
      </w:pPr>
      <w:r w:rsidRPr="00B45F05">
        <w:rPr>
          <w:sz w:val="16"/>
          <w:szCs w:val="16"/>
        </w:rPr>
        <w:t>P</w:t>
      </w:r>
      <w:r w:rsidR="003F71EE" w:rsidRPr="00B45F05">
        <w:rPr>
          <w:sz w:val="16"/>
          <w:szCs w:val="16"/>
        </w:rPr>
        <w:t>encil box</w:t>
      </w:r>
    </w:p>
    <w:p w14:paraId="254DAA38" w14:textId="77777777" w:rsidR="003F71EE" w:rsidRPr="00B45F05" w:rsidRDefault="003F71EE">
      <w:pPr>
        <w:rPr>
          <w:sz w:val="16"/>
          <w:szCs w:val="16"/>
        </w:rPr>
      </w:pPr>
      <w:r w:rsidRPr="00B45F05">
        <w:rPr>
          <w:sz w:val="16"/>
          <w:szCs w:val="16"/>
        </w:rPr>
        <w:t>Highlighters</w:t>
      </w:r>
    </w:p>
    <w:p w14:paraId="2F87F685" w14:textId="77777777" w:rsidR="003F71EE" w:rsidRPr="00B45F05" w:rsidRDefault="002E01DE">
      <w:pPr>
        <w:rPr>
          <w:sz w:val="16"/>
          <w:szCs w:val="16"/>
        </w:rPr>
      </w:pPr>
      <w:r w:rsidRPr="00B45F05">
        <w:rPr>
          <w:sz w:val="16"/>
          <w:szCs w:val="16"/>
        </w:rPr>
        <w:t>2</w:t>
      </w:r>
      <w:r w:rsidR="003F71EE" w:rsidRPr="00B45F05">
        <w:rPr>
          <w:sz w:val="16"/>
          <w:szCs w:val="16"/>
        </w:rPr>
        <w:t xml:space="preserve"> </w:t>
      </w:r>
      <w:proofErr w:type="gramStart"/>
      <w:r w:rsidR="003F71EE" w:rsidRPr="00B45F05">
        <w:rPr>
          <w:sz w:val="16"/>
          <w:szCs w:val="16"/>
        </w:rPr>
        <w:t>package</w:t>
      </w:r>
      <w:proofErr w:type="gramEnd"/>
      <w:r w:rsidR="003F71EE" w:rsidRPr="00B45F05">
        <w:rPr>
          <w:sz w:val="16"/>
          <w:szCs w:val="16"/>
        </w:rPr>
        <w:t xml:space="preserve"> of 3X5 white index cards</w:t>
      </w:r>
    </w:p>
    <w:p w14:paraId="0E090D6F" w14:textId="64C39AC0" w:rsidR="00FD510A" w:rsidRPr="00B45F05" w:rsidRDefault="00F12E18">
      <w:pPr>
        <w:rPr>
          <w:sz w:val="16"/>
          <w:szCs w:val="16"/>
        </w:rPr>
      </w:pPr>
      <w:r>
        <w:rPr>
          <w:sz w:val="16"/>
          <w:szCs w:val="16"/>
        </w:rPr>
        <w:t>2 -</w:t>
      </w:r>
      <w:r w:rsidR="00CA69F3">
        <w:rPr>
          <w:sz w:val="16"/>
          <w:szCs w:val="16"/>
        </w:rPr>
        <w:t xml:space="preserve"> 3</w:t>
      </w:r>
      <w:r w:rsidR="00827543" w:rsidRPr="00B45F05">
        <w:rPr>
          <w:sz w:val="16"/>
          <w:szCs w:val="16"/>
        </w:rPr>
        <w:t xml:space="preserve"> ring binders for Language and Math</w:t>
      </w:r>
    </w:p>
    <w:p w14:paraId="0C5508E2" w14:textId="77777777" w:rsidR="00FD510A" w:rsidRPr="00B45F05" w:rsidRDefault="00FD510A">
      <w:pPr>
        <w:rPr>
          <w:sz w:val="16"/>
          <w:szCs w:val="16"/>
        </w:rPr>
      </w:pPr>
      <w:r w:rsidRPr="00B45F05">
        <w:rPr>
          <w:sz w:val="16"/>
          <w:szCs w:val="16"/>
        </w:rPr>
        <w:t>W</w:t>
      </w:r>
      <w:r w:rsidR="00827543" w:rsidRPr="00B45F05">
        <w:rPr>
          <w:sz w:val="16"/>
          <w:szCs w:val="16"/>
        </w:rPr>
        <w:t>ashable Markers</w:t>
      </w:r>
    </w:p>
    <w:p w14:paraId="35428A5D" w14:textId="170792A7" w:rsidR="00716ED0" w:rsidRPr="00B45F05" w:rsidRDefault="00F12E18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716ED0" w:rsidRPr="00B45F05">
        <w:rPr>
          <w:sz w:val="16"/>
          <w:szCs w:val="16"/>
        </w:rPr>
        <w:t xml:space="preserve"> large glue stick</w:t>
      </w:r>
    </w:p>
    <w:p w14:paraId="54C2D778" w14:textId="5263DAEC" w:rsidR="00716ED0" w:rsidRPr="00B45F05" w:rsidRDefault="00371B65">
      <w:pPr>
        <w:rPr>
          <w:sz w:val="16"/>
          <w:szCs w:val="16"/>
        </w:rPr>
      </w:pPr>
      <w:r>
        <w:rPr>
          <w:sz w:val="16"/>
          <w:szCs w:val="16"/>
        </w:rPr>
        <w:t>3</w:t>
      </w:r>
      <w:r w:rsidR="00716ED0" w:rsidRPr="00B45F05">
        <w:rPr>
          <w:sz w:val="16"/>
          <w:szCs w:val="16"/>
        </w:rPr>
        <w:t xml:space="preserve"> </w:t>
      </w:r>
      <w:proofErr w:type="spellStart"/>
      <w:r w:rsidR="00716ED0" w:rsidRPr="00B45F05">
        <w:rPr>
          <w:sz w:val="16"/>
          <w:szCs w:val="16"/>
        </w:rPr>
        <w:t>clorox</w:t>
      </w:r>
      <w:proofErr w:type="spellEnd"/>
      <w:r w:rsidR="00716ED0" w:rsidRPr="00B45F05">
        <w:rPr>
          <w:sz w:val="16"/>
          <w:szCs w:val="16"/>
        </w:rPr>
        <w:t xml:space="preserve"> wipes</w:t>
      </w:r>
    </w:p>
    <w:p w14:paraId="03C08F2F" w14:textId="1F839A58" w:rsidR="00716ED0" w:rsidRPr="006F75CA" w:rsidRDefault="00371B65">
      <w:pPr>
        <w:rPr>
          <w:sz w:val="16"/>
          <w:szCs w:val="16"/>
        </w:rPr>
      </w:pPr>
      <w:r>
        <w:rPr>
          <w:sz w:val="16"/>
          <w:szCs w:val="16"/>
        </w:rPr>
        <w:t>4</w:t>
      </w:r>
      <w:r w:rsidR="00716ED0" w:rsidRPr="00B45F05">
        <w:rPr>
          <w:sz w:val="16"/>
          <w:szCs w:val="16"/>
        </w:rPr>
        <w:t xml:space="preserve"> folders w/prongs (</w:t>
      </w:r>
      <w:proofErr w:type="spellStart"/>
      <w:r w:rsidR="00716ED0" w:rsidRPr="00B45F05">
        <w:rPr>
          <w:sz w:val="16"/>
          <w:szCs w:val="16"/>
        </w:rPr>
        <w:t>duotang</w:t>
      </w:r>
      <w:proofErr w:type="spellEnd"/>
      <w:r w:rsidR="00716ED0" w:rsidRPr="00B45F05">
        <w:rPr>
          <w:sz w:val="16"/>
          <w:szCs w:val="16"/>
        </w:rPr>
        <w:t>)</w:t>
      </w:r>
    </w:p>
    <w:sectPr w:rsidR="00716ED0" w:rsidRPr="006F75CA" w:rsidSect="00FD510A">
      <w:type w:val="continuous"/>
      <w:pgSz w:w="12240" w:h="15840"/>
      <w:pgMar w:top="720" w:right="720" w:bottom="720" w:left="720" w:header="1440" w:footer="1150" w:gutter="0"/>
      <w:cols w:num="2" w:space="540" w:equalWidth="0">
        <w:col w:w="5040" w:space="720"/>
        <w:col w:w="504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C1F1F" w14:textId="77777777" w:rsidR="00C42BC5" w:rsidRDefault="00C42BC5" w:rsidP="00B06231">
      <w:r>
        <w:separator/>
      </w:r>
    </w:p>
  </w:endnote>
  <w:endnote w:type="continuationSeparator" w:id="0">
    <w:p w14:paraId="6D01A73B" w14:textId="77777777" w:rsidR="00C42BC5" w:rsidRDefault="00C42BC5" w:rsidP="00B0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C27E4" w14:textId="77777777" w:rsidR="00C42BC5" w:rsidRDefault="00C42BC5" w:rsidP="00B06231">
      <w:r>
        <w:separator/>
      </w:r>
    </w:p>
  </w:footnote>
  <w:footnote w:type="continuationSeparator" w:id="0">
    <w:p w14:paraId="10835C64" w14:textId="77777777" w:rsidR="00C42BC5" w:rsidRDefault="00C42BC5" w:rsidP="00B0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4E56" w14:textId="15F81BA6" w:rsidR="00B06231" w:rsidRDefault="00B06231" w:rsidP="00B06231">
    <w:pPr>
      <w:pStyle w:val="Header"/>
      <w:jc w:val="center"/>
      <w:rPr>
        <w:sz w:val="36"/>
        <w:szCs w:val="36"/>
      </w:rPr>
    </w:pPr>
    <w:r w:rsidRPr="00B06231">
      <w:rPr>
        <w:sz w:val="36"/>
        <w:szCs w:val="36"/>
      </w:rPr>
      <w:t>Lakeview Christian School Supply List</w:t>
    </w:r>
  </w:p>
  <w:p w14:paraId="6A4976B6" w14:textId="1DB8DE05" w:rsidR="00CA69F3" w:rsidRPr="00CA69F3" w:rsidRDefault="00CA69F3" w:rsidP="00B06231">
    <w:pPr>
      <w:pStyle w:val="Header"/>
      <w:jc w:val="center"/>
    </w:pPr>
    <w:r w:rsidRPr="00CA69F3">
      <w:t>K-5 through 5</w:t>
    </w:r>
    <w:r w:rsidRPr="00CA69F3">
      <w:rPr>
        <w:vertAlign w:val="superscript"/>
      </w:rPr>
      <w:t>th</w:t>
    </w:r>
    <w:r w:rsidRPr="00CA69F3">
      <w:t xml:space="preserve"> Grade Supply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B4701"/>
    <w:multiLevelType w:val="hybridMultilevel"/>
    <w:tmpl w:val="5990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2556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85"/>
    <w:rsid w:val="00027AF8"/>
    <w:rsid w:val="00080BD8"/>
    <w:rsid w:val="000B2AB3"/>
    <w:rsid w:val="000F456F"/>
    <w:rsid w:val="00102893"/>
    <w:rsid w:val="00112DD6"/>
    <w:rsid w:val="001143C1"/>
    <w:rsid w:val="00172915"/>
    <w:rsid w:val="001877CC"/>
    <w:rsid w:val="001A1E26"/>
    <w:rsid w:val="001D13E8"/>
    <w:rsid w:val="001F4A39"/>
    <w:rsid w:val="002079C9"/>
    <w:rsid w:val="002324E1"/>
    <w:rsid w:val="00232D12"/>
    <w:rsid w:val="00280B77"/>
    <w:rsid w:val="00286C6B"/>
    <w:rsid w:val="00290C29"/>
    <w:rsid w:val="0029166C"/>
    <w:rsid w:val="002C6F5F"/>
    <w:rsid w:val="002D112C"/>
    <w:rsid w:val="002E01DE"/>
    <w:rsid w:val="002E1C72"/>
    <w:rsid w:val="00371B65"/>
    <w:rsid w:val="003B1127"/>
    <w:rsid w:val="003E4347"/>
    <w:rsid w:val="003F20AA"/>
    <w:rsid w:val="003F71EE"/>
    <w:rsid w:val="00407720"/>
    <w:rsid w:val="004213B5"/>
    <w:rsid w:val="00472938"/>
    <w:rsid w:val="004C48AA"/>
    <w:rsid w:val="00562A3A"/>
    <w:rsid w:val="005B43D2"/>
    <w:rsid w:val="00616887"/>
    <w:rsid w:val="00646FBB"/>
    <w:rsid w:val="00655E90"/>
    <w:rsid w:val="00670EDE"/>
    <w:rsid w:val="006837A0"/>
    <w:rsid w:val="00687BE2"/>
    <w:rsid w:val="006A0C63"/>
    <w:rsid w:val="006D2A28"/>
    <w:rsid w:val="006F75CA"/>
    <w:rsid w:val="007156DC"/>
    <w:rsid w:val="00716ED0"/>
    <w:rsid w:val="007D4E42"/>
    <w:rsid w:val="007F2321"/>
    <w:rsid w:val="00827543"/>
    <w:rsid w:val="0083173B"/>
    <w:rsid w:val="0085034E"/>
    <w:rsid w:val="00851328"/>
    <w:rsid w:val="00897CE0"/>
    <w:rsid w:val="008A3A23"/>
    <w:rsid w:val="00901B91"/>
    <w:rsid w:val="0099571F"/>
    <w:rsid w:val="00996DC6"/>
    <w:rsid w:val="009A150B"/>
    <w:rsid w:val="009A4606"/>
    <w:rsid w:val="009A7F71"/>
    <w:rsid w:val="009D2F6A"/>
    <w:rsid w:val="00B0011C"/>
    <w:rsid w:val="00B06231"/>
    <w:rsid w:val="00B256D6"/>
    <w:rsid w:val="00B422E1"/>
    <w:rsid w:val="00B45F05"/>
    <w:rsid w:val="00B50775"/>
    <w:rsid w:val="00B6192E"/>
    <w:rsid w:val="00B7175A"/>
    <w:rsid w:val="00C42BC5"/>
    <w:rsid w:val="00C919E3"/>
    <w:rsid w:val="00CA1C91"/>
    <w:rsid w:val="00CA69F3"/>
    <w:rsid w:val="00CB2F5D"/>
    <w:rsid w:val="00CD7664"/>
    <w:rsid w:val="00D11944"/>
    <w:rsid w:val="00D219EB"/>
    <w:rsid w:val="00DA52B0"/>
    <w:rsid w:val="00DA78DB"/>
    <w:rsid w:val="00DE7056"/>
    <w:rsid w:val="00E02F09"/>
    <w:rsid w:val="00E55451"/>
    <w:rsid w:val="00E846E9"/>
    <w:rsid w:val="00EA01CF"/>
    <w:rsid w:val="00EE3864"/>
    <w:rsid w:val="00F07606"/>
    <w:rsid w:val="00F12E18"/>
    <w:rsid w:val="00F34E0F"/>
    <w:rsid w:val="00F417EC"/>
    <w:rsid w:val="00F80E16"/>
    <w:rsid w:val="00F91EDF"/>
    <w:rsid w:val="00FC0177"/>
    <w:rsid w:val="00FC4B56"/>
    <w:rsid w:val="00FD510A"/>
    <w:rsid w:val="00FF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760B3C"/>
  <w15:chartTrackingRefBased/>
  <w15:docId w15:val="{BA5E4B08-E0F3-5547-8988-1B760A1A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638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01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01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062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06231"/>
    <w:rPr>
      <w:sz w:val="24"/>
      <w:szCs w:val="24"/>
    </w:rPr>
  </w:style>
  <w:style w:type="paragraph" w:styleId="Footer">
    <w:name w:val="footer"/>
    <w:basedOn w:val="Normal"/>
    <w:link w:val="FooterChar"/>
    <w:rsid w:val="00B062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62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45F05"/>
    <w:pPr>
      <w:widowControl/>
      <w:autoSpaceDE/>
      <w:autoSpaceDN/>
      <w:adjustRightInd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rsid w:val="003F20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F2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iversdemaclasse.blogspot.com/2011/11/latelier-de-lecture-les-outils-d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ixabay.com/en/education-back-to-school-1545578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Lakeview Christian School Supply Lists</vt:lpstr>
    </vt:vector>
  </TitlesOfParts>
  <Company>Lakeview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Lakeview Christian School Supply Lists</dc:title>
  <dc:subject/>
  <dc:creator>Kathy White</dc:creator>
  <cp:keywords/>
  <dc:description/>
  <cp:lastModifiedBy>kari lambert</cp:lastModifiedBy>
  <cp:revision>6</cp:revision>
  <cp:lastPrinted>2022-02-02T19:21:00Z</cp:lastPrinted>
  <dcterms:created xsi:type="dcterms:W3CDTF">2021-07-02T12:27:00Z</dcterms:created>
  <dcterms:modified xsi:type="dcterms:W3CDTF">2022-06-28T11:10:00Z</dcterms:modified>
</cp:coreProperties>
</file>